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0F" w:rsidRPr="00383227" w:rsidRDefault="003B370F" w:rsidP="003B370F">
      <w:pPr>
        <w:pBdr>
          <w:bottom w:val="single" w:sz="12" w:space="1" w:color="auto"/>
        </w:pBdr>
        <w:spacing w:after="0"/>
        <w:jc w:val="center"/>
        <w:rPr>
          <w:b/>
          <w:sz w:val="24"/>
          <w:szCs w:val="24"/>
        </w:rPr>
      </w:pPr>
      <w:r w:rsidRPr="00383227">
        <w:rPr>
          <w:rFonts w:ascii="Times New Roman" w:hAnsi="Times New Roman" w:cs="Times New Roman"/>
          <w:b/>
          <w:sz w:val="24"/>
          <w:szCs w:val="24"/>
        </w:rPr>
        <w:t>ГАПОУ «Арский педагогический колледж им. Г. Тукая»</w:t>
      </w:r>
    </w:p>
    <w:p w:rsidR="003B370F" w:rsidRDefault="003B370F" w:rsidP="003B370F">
      <w:pPr>
        <w:spacing w:after="0"/>
        <w:jc w:val="center"/>
        <w:rPr>
          <w:rFonts w:ascii="Times New Roman" w:hAnsi="Times New Roman" w:cs="Times New Roman"/>
          <w:b/>
        </w:rPr>
      </w:pPr>
      <w:r w:rsidRPr="001B38B5">
        <w:rPr>
          <w:rFonts w:ascii="Times New Roman" w:hAnsi="Times New Roman" w:cs="Times New Roman"/>
          <w:b/>
        </w:rPr>
        <w:t>(наименование образовательного учреждении)</w:t>
      </w:r>
    </w:p>
    <w:p w:rsidR="003B370F" w:rsidRPr="001B38B5" w:rsidRDefault="003B370F" w:rsidP="003B370F">
      <w:pPr>
        <w:spacing w:after="0"/>
        <w:jc w:val="center"/>
        <w:rPr>
          <w:rFonts w:ascii="Times New Roman" w:hAnsi="Times New Roman" w:cs="Times New Roman"/>
          <w:b/>
        </w:rPr>
      </w:pPr>
      <w:r w:rsidRPr="001B38B5">
        <w:rPr>
          <w:rFonts w:ascii="Times New Roman" w:hAnsi="Times New Roman" w:cs="Times New Roman"/>
          <w:b/>
        </w:rPr>
        <w:t xml:space="preserve">СВЕДЕНИЯ О </w:t>
      </w:r>
      <w:r>
        <w:rPr>
          <w:rFonts w:ascii="Times New Roman" w:hAnsi="Times New Roman" w:cs="Times New Roman"/>
          <w:b/>
        </w:rPr>
        <w:t xml:space="preserve">ТРУДОУСТРОЙСТВЕ </w:t>
      </w:r>
      <w:r w:rsidRPr="001B38B5">
        <w:rPr>
          <w:rFonts w:ascii="Times New Roman" w:hAnsi="Times New Roman" w:cs="Times New Roman"/>
          <w:b/>
        </w:rPr>
        <w:t xml:space="preserve"> ВЫПУСКНИКОВ</w:t>
      </w:r>
      <w:r>
        <w:rPr>
          <w:rFonts w:ascii="Times New Roman" w:hAnsi="Times New Roman" w:cs="Times New Roman"/>
          <w:b/>
        </w:rPr>
        <w:t xml:space="preserve"> </w:t>
      </w:r>
    </w:p>
    <w:p w:rsidR="003B370F" w:rsidRDefault="003B370F" w:rsidP="003B370F">
      <w:pPr>
        <w:spacing w:after="0"/>
        <w:jc w:val="center"/>
        <w:rPr>
          <w:rFonts w:ascii="Times New Roman" w:hAnsi="Times New Roman" w:cs="Times New Roman"/>
          <w:b/>
        </w:rPr>
      </w:pPr>
      <w:r w:rsidRPr="001B38B5">
        <w:rPr>
          <w:rFonts w:ascii="Times New Roman" w:hAnsi="Times New Roman" w:cs="Times New Roman"/>
          <w:b/>
        </w:rPr>
        <w:t>(очная форма обучения)</w:t>
      </w:r>
      <w:r>
        <w:rPr>
          <w:rFonts w:ascii="Times New Roman" w:hAnsi="Times New Roman" w:cs="Times New Roman"/>
          <w:b/>
        </w:rPr>
        <w:t xml:space="preserve"> </w:t>
      </w:r>
      <w:r w:rsidRPr="001B38B5">
        <w:rPr>
          <w:rFonts w:ascii="Times New Roman" w:hAnsi="Times New Roman" w:cs="Times New Roman"/>
          <w:b/>
        </w:rPr>
        <w:t>201</w:t>
      </w:r>
      <w:r>
        <w:rPr>
          <w:rFonts w:ascii="Times New Roman" w:hAnsi="Times New Roman" w:cs="Times New Roman"/>
          <w:b/>
        </w:rPr>
        <w:t xml:space="preserve">9 </w:t>
      </w:r>
      <w:r w:rsidRPr="001B38B5">
        <w:rPr>
          <w:rFonts w:ascii="Times New Roman" w:hAnsi="Times New Roman" w:cs="Times New Roman"/>
          <w:b/>
        </w:rPr>
        <w:t>год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5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1"/>
        <w:gridCol w:w="1027"/>
        <w:gridCol w:w="1446"/>
        <w:gridCol w:w="993"/>
        <w:gridCol w:w="850"/>
        <w:gridCol w:w="709"/>
        <w:gridCol w:w="850"/>
        <w:gridCol w:w="851"/>
        <w:gridCol w:w="850"/>
        <w:gridCol w:w="709"/>
        <w:gridCol w:w="1570"/>
        <w:gridCol w:w="731"/>
        <w:gridCol w:w="686"/>
        <w:gridCol w:w="953"/>
        <w:gridCol w:w="810"/>
        <w:gridCol w:w="749"/>
        <w:gridCol w:w="812"/>
        <w:gridCol w:w="787"/>
      </w:tblGrid>
      <w:tr w:rsidR="003B370F" w:rsidRPr="001B38B5" w:rsidTr="00DD2F74">
        <w:trPr>
          <w:cantSplit/>
          <w:trHeight w:val="940"/>
        </w:trPr>
        <w:tc>
          <w:tcPr>
            <w:tcW w:w="391" w:type="dxa"/>
            <w:vMerge w:val="restart"/>
            <w:textDirection w:val="btLr"/>
          </w:tcPr>
          <w:p w:rsidR="003B370F" w:rsidRPr="001B38B5" w:rsidRDefault="003B370F" w:rsidP="00DD2F74">
            <w:pPr>
              <w:ind w:left="113" w:right="113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73" w:type="dxa"/>
            <w:gridSpan w:val="2"/>
            <w:vMerge w:val="restart"/>
          </w:tcPr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Специальность подг</w:t>
            </w:r>
            <w:r w:rsidRPr="001B38B5">
              <w:rPr>
                <w:rFonts w:ascii="Times New Roman" w:hAnsi="Times New Roman" w:cs="Times New Roman"/>
              </w:rPr>
              <w:t>о</w:t>
            </w:r>
            <w:r w:rsidRPr="001B38B5">
              <w:rPr>
                <w:rFonts w:ascii="Times New Roman" w:hAnsi="Times New Roman" w:cs="Times New Roman"/>
              </w:rPr>
              <w:t>товки, программы д</w:t>
            </w:r>
            <w:r w:rsidRPr="001B38B5">
              <w:rPr>
                <w:rFonts w:ascii="Times New Roman" w:hAnsi="Times New Roman" w:cs="Times New Roman"/>
              </w:rPr>
              <w:t>о</w:t>
            </w:r>
            <w:r w:rsidRPr="001B38B5">
              <w:rPr>
                <w:rFonts w:ascii="Times New Roman" w:hAnsi="Times New Roman" w:cs="Times New Roman"/>
              </w:rPr>
              <w:t>полнительного образ</w:t>
            </w:r>
            <w:r w:rsidRPr="001B38B5">
              <w:rPr>
                <w:rFonts w:ascii="Times New Roman" w:hAnsi="Times New Roman" w:cs="Times New Roman"/>
              </w:rPr>
              <w:t>о</w:t>
            </w:r>
            <w:r w:rsidRPr="001B38B5">
              <w:rPr>
                <w:rFonts w:ascii="Times New Roman" w:hAnsi="Times New Roman" w:cs="Times New Roman"/>
              </w:rPr>
              <w:t>вания</w:t>
            </w:r>
          </w:p>
        </w:tc>
        <w:tc>
          <w:tcPr>
            <w:tcW w:w="993" w:type="dxa"/>
            <w:vMerge w:val="restart"/>
          </w:tcPr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Число в</w:t>
            </w:r>
            <w:r w:rsidRPr="001B38B5">
              <w:rPr>
                <w:rFonts w:ascii="Times New Roman" w:hAnsi="Times New Roman" w:cs="Times New Roman"/>
              </w:rPr>
              <w:t>ы</w:t>
            </w:r>
            <w:r w:rsidRPr="001B38B5">
              <w:rPr>
                <w:rFonts w:ascii="Times New Roman" w:hAnsi="Times New Roman" w:cs="Times New Roman"/>
              </w:rPr>
              <w:t>пускн</w:t>
            </w:r>
            <w:r w:rsidRPr="001B38B5">
              <w:rPr>
                <w:rFonts w:ascii="Times New Roman" w:hAnsi="Times New Roman" w:cs="Times New Roman"/>
              </w:rPr>
              <w:t>и</w:t>
            </w:r>
            <w:r w:rsidRPr="001B38B5">
              <w:rPr>
                <w:rFonts w:ascii="Times New Roman" w:hAnsi="Times New Roman" w:cs="Times New Roman"/>
              </w:rPr>
              <w:t xml:space="preserve">ков за </w:t>
            </w:r>
            <w:r w:rsidRPr="00D32F74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19 </w:t>
            </w:r>
            <w:r w:rsidRPr="00D32F74">
              <w:rPr>
                <w:rFonts w:ascii="Times New Roman" w:hAnsi="Times New Roman" w:cs="Times New Roman"/>
                <w:b/>
              </w:rPr>
              <w:t>г.</w:t>
            </w:r>
            <w:r w:rsidRPr="001B38B5">
              <w:rPr>
                <w:rFonts w:ascii="Times New Roman" w:hAnsi="Times New Roman" w:cs="Times New Roman"/>
              </w:rPr>
              <w:t xml:space="preserve"> всего</w:t>
            </w:r>
          </w:p>
        </w:tc>
        <w:tc>
          <w:tcPr>
            <w:tcW w:w="4819" w:type="dxa"/>
            <w:gridSpan w:val="6"/>
          </w:tcPr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выпускниках</w:t>
            </w:r>
          </w:p>
        </w:tc>
        <w:tc>
          <w:tcPr>
            <w:tcW w:w="5499" w:type="dxa"/>
            <w:gridSpan w:val="6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Число  выпускников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99" w:type="dxa"/>
            <w:gridSpan w:val="2"/>
            <w:vMerge w:val="restart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Примечание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370F" w:rsidRPr="001B38B5" w:rsidTr="00DD2F74">
        <w:trPr>
          <w:cantSplit/>
          <w:trHeight w:val="70"/>
        </w:trPr>
        <w:tc>
          <w:tcPr>
            <w:tcW w:w="391" w:type="dxa"/>
            <w:vMerge/>
            <w:textDirection w:val="btLr"/>
          </w:tcPr>
          <w:p w:rsidR="003B370F" w:rsidRPr="001B38B5" w:rsidRDefault="003B370F" w:rsidP="00DD2F7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73" w:type="dxa"/>
            <w:gridSpan w:val="2"/>
            <w:vMerge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По спец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альности</w:t>
            </w:r>
          </w:p>
        </w:tc>
        <w:tc>
          <w:tcPr>
            <w:tcW w:w="1701" w:type="dxa"/>
            <w:gridSpan w:val="2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Работают по не специальности</w:t>
            </w:r>
          </w:p>
        </w:tc>
        <w:tc>
          <w:tcPr>
            <w:tcW w:w="1559" w:type="dxa"/>
            <w:gridSpan w:val="2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Безработные </w:t>
            </w:r>
          </w:p>
        </w:tc>
        <w:tc>
          <w:tcPr>
            <w:tcW w:w="2301" w:type="dxa"/>
            <w:gridSpan w:val="2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Обучение в </w:t>
            </w:r>
            <w:r w:rsidRPr="001B38B5">
              <w:rPr>
                <w:rFonts w:ascii="Times New Roman" w:hAnsi="Times New Roman" w:cs="Times New Roman"/>
              </w:rPr>
              <w:t xml:space="preserve"> ВУЗе</w:t>
            </w:r>
          </w:p>
        </w:tc>
        <w:tc>
          <w:tcPr>
            <w:tcW w:w="1639" w:type="dxa"/>
            <w:gridSpan w:val="2"/>
          </w:tcPr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B38B5">
              <w:rPr>
                <w:rFonts w:ascii="Times New Roman" w:hAnsi="Times New Roman" w:cs="Times New Roman"/>
              </w:rPr>
              <w:t>рми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559" w:type="dxa"/>
            <w:gridSpan w:val="2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Декрет</w:t>
            </w:r>
          </w:p>
        </w:tc>
        <w:tc>
          <w:tcPr>
            <w:tcW w:w="1599" w:type="dxa"/>
            <w:gridSpan w:val="2"/>
            <w:vMerge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</w:p>
        </w:tc>
      </w:tr>
      <w:tr w:rsidR="003B370F" w:rsidRPr="001B38B5" w:rsidTr="00DD2F74">
        <w:trPr>
          <w:trHeight w:val="555"/>
        </w:trPr>
        <w:tc>
          <w:tcPr>
            <w:tcW w:w="391" w:type="dxa"/>
            <w:vMerge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446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Наименов</w:t>
            </w:r>
            <w:r w:rsidRPr="001B38B5">
              <w:rPr>
                <w:rFonts w:ascii="Times New Roman" w:hAnsi="Times New Roman" w:cs="Times New Roman"/>
              </w:rPr>
              <w:t>а</w:t>
            </w:r>
            <w:r w:rsidRPr="001B38B5"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993" w:type="dxa"/>
            <w:vMerge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09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51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09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70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31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86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53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0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49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12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787" w:type="dxa"/>
          </w:tcPr>
          <w:p w:rsidR="003B370F" w:rsidRPr="001B38B5" w:rsidRDefault="003B370F" w:rsidP="00DD2F74">
            <w:pPr>
              <w:rPr>
                <w:rFonts w:ascii="Times New Roman" w:hAnsi="Times New Roman" w:cs="Times New Roman"/>
              </w:rPr>
            </w:pPr>
            <w:r w:rsidRPr="001B38B5">
              <w:rPr>
                <w:rFonts w:ascii="Times New Roman" w:hAnsi="Times New Roman" w:cs="Times New Roman"/>
              </w:rPr>
              <w:t>%</w:t>
            </w:r>
          </w:p>
        </w:tc>
      </w:tr>
      <w:tr w:rsidR="003B370F" w:rsidRPr="001B38B5" w:rsidTr="00DD2F74">
        <w:tc>
          <w:tcPr>
            <w:tcW w:w="391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27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46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0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70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31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86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953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10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2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87" w:type="dxa"/>
          </w:tcPr>
          <w:p w:rsidR="003B370F" w:rsidRPr="00DD2C34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2C34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173948" w:rsidRPr="001B38B5" w:rsidTr="00DD2F74">
        <w:tc>
          <w:tcPr>
            <w:tcW w:w="391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44.02.01</w:t>
            </w:r>
          </w:p>
        </w:tc>
        <w:tc>
          <w:tcPr>
            <w:tcW w:w="1446" w:type="dxa"/>
            <w:shd w:val="clear" w:color="auto" w:fill="EEECE1" w:themeFill="background2"/>
          </w:tcPr>
          <w:p w:rsidR="00173948" w:rsidRPr="001E066A" w:rsidRDefault="00173948" w:rsidP="00173948">
            <w:pPr>
              <w:rPr>
                <w:rFonts w:ascii="Times New Roman" w:hAnsi="Times New Roman" w:cs="Times New Roman"/>
              </w:rPr>
            </w:pPr>
            <w:r w:rsidRPr="001E066A">
              <w:rPr>
                <w:rFonts w:ascii="Times New Roman" w:hAnsi="Times New Roman" w:cs="Times New Roman"/>
              </w:rPr>
              <w:t>Дошкольное образование</w:t>
            </w:r>
          </w:p>
        </w:tc>
        <w:tc>
          <w:tcPr>
            <w:tcW w:w="993" w:type="dxa"/>
            <w:shd w:val="clear" w:color="auto" w:fill="EEECE1" w:themeFill="background2"/>
          </w:tcPr>
          <w:p w:rsidR="00173948" w:rsidRPr="001E066A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57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 -1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 с-35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н-3</w:t>
            </w:r>
          </w:p>
        </w:tc>
        <w:tc>
          <w:tcPr>
            <w:tcW w:w="73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686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5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12" w:type="dxa"/>
            <w:shd w:val="clear" w:color="auto" w:fill="EEECE1" w:themeFill="background2"/>
          </w:tcPr>
          <w:p w:rsidR="00173948" w:rsidRPr="0077066E" w:rsidRDefault="00173948" w:rsidP="0017394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87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8" w:rsidRPr="001B38B5" w:rsidTr="00DD2F74">
        <w:tc>
          <w:tcPr>
            <w:tcW w:w="391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44.02.02</w:t>
            </w:r>
          </w:p>
        </w:tc>
        <w:tc>
          <w:tcPr>
            <w:tcW w:w="1446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ние в начальных классах</w:t>
            </w:r>
          </w:p>
        </w:tc>
        <w:tc>
          <w:tcPr>
            <w:tcW w:w="99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85,9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157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 – 0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 с – 54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н-2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71,8</w:t>
            </w:r>
          </w:p>
        </w:tc>
        <w:tc>
          <w:tcPr>
            <w:tcW w:w="686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1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812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8" w:rsidRPr="001B38B5" w:rsidTr="00DD2F74">
        <w:tc>
          <w:tcPr>
            <w:tcW w:w="391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53.02.01</w:t>
            </w:r>
          </w:p>
        </w:tc>
        <w:tc>
          <w:tcPr>
            <w:tcW w:w="1446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ное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вание (421)</w:t>
            </w:r>
          </w:p>
        </w:tc>
        <w:tc>
          <w:tcPr>
            <w:tcW w:w="99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57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 – 1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 с – 6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н-7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686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1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812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8" w:rsidRPr="001B38B5" w:rsidTr="00DD2F74">
        <w:tc>
          <w:tcPr>
            <w:tcW w:w="391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49.02.01</w:t>
            </w:r>
          </w:p>
        </w:tc>
        <w:tc>
          <w:tcPr>
            <w:tcW w:w="1446" w:type="dxa"/>
            <w:shd w:val="clear" w:color="auto" w:fill="EEECE1" w:themeFill="background2"/>
          </w:tcPr>
          <w:p w:rsidR="00173948" w:rsidRDefault="00173948" w:rsidP="001739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99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 – 2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 с – 20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</w:t>
            </w:r>
          </w:p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686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53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68,1</w:t>
            </w:r>
          </w:p>
        </w:tc>
        <w:tc>
          <w:tcPr>
            <w:tcW w:w="810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49" w:type="dxa"/>
            <w:shd w:val="clear" w:color="auto" w:fill="EEECE1" w:themeFill="background2"/>
          </w:tcPr>
          <w:p w:rsidR="00173948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2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shd w:val="clear" w:color="auto" w:fill="EEECE1" w:themeFill="background2"/>
          </w:tcPr>
          <w:p w:rsidR="00173948" w:rsidRPr="001B38B5" w:rsidRDefault="00173948" w:rsidP="001739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70F" w:rsidRPr="001B38B5" w:rsidTr="00DD2F74">
        <w:tc>
          <w:tcPr>
            <w:tcW w:w="391" w:type="dxa"/>
            <w:shd w:val="clear" w:color="auto" w:fill="EEECE1" w:themeFill="background2"/>
          </w:tcPr>
          <w:p w:rsidR="003B370F" w:rsidRDefault="003B370F" w:rsidP="00DD2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shd w:val="clear" w:color="auto" w:fill="EEECE1" w:themeFill="background2"/>
          </w:tcPr>
          <w:p w:rsidR="003B370F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09.02.03</w:t>
            </w:r>
          </w:p>
        </w:tc>
        <w:tc>
          <w:tcPr>
            <w:tcW w:w="1446" w:type="dxa"/>
            <w:shd w:val="clear" w:color="auto" w:fill="EEECE1" w:themeFill="background2"/>
          </w:tcPr>
          <w:p w:rsidR="003B370F" w:rsidRDefault="003B370F" w:rsidP="00DD2F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рование в компьюте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ных сист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мах (451)</w:t>
            </w:r>
          </w:p>
        </w:tc>
        <w:tc>
          <w:tcPr>
            <w:tcW w:w="993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shd w:val="clear" w:color="auto" w:fill="EEECE1" w:themeFill="background2"/>
          </w:tcPr>
          <w:p w:rsidR="003B370F" w:rsidRDefault="00173948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59,1</w:t>
            </w:r>
          </w:p>
        </w:tc>
        <w:tc>
          <w:tcPr>
            <w:tcW w:w="850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shd w:val="clear" w:color="auto" w:fill="EEECE1" w:themeFill="background2"/>
          </w:tcPr>
          <w:p w:rsidR="003B370F" w:rsidRDefault="00173948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EEECE1" w:themeFill="background2"/>
          </w:tcPr>
          <w:p w:rsidR="003B370F" w:rsidRDefault="00173948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570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 – 0</w:t>
            </w:r>
          </w:p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 с – 9</w:t>
            </w:r>
          </w:p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</w:t>
            </w:r>
          </w:p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173948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686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53" w:type="dxa"/>
            <w:shd w:val="clear" w:color="auto" w:fill="EEECE1" w:themeFill="background2"/>
          </w:tcPr>
          <w:p w:rsidR="003B370F" w:rsidRDefault="00173948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22,7</w:t>
            </w:r>
          </w:p>
        </w:tc>
        <w:tc>
          <w:tcPr>
            <w:tcW w:w="810" w:type="dxa"/>
            <w:shd w:val="clear" w:color="auto" w:fill="EEECE1" w:themeFill="background2"/>
          </w:tcPr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  <w:shd w:val="clear" w:color="auto" w:fill="EEECE1" w:themeFill="background2"/>
          </w:tcPr>
          <w:p w:rsidR="003B370F" w:rsidRDefault="00173948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</w:p>
        </w:tc>
        <w:tc>
          <w:tcPr>
            <w:tcW w:w="812" w:type="dxa"/>
            <w:shd w:val="clear" w:color="auto" w:fill="EEECE1" w:themeFill="background2"/>
          </w:tcPr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7" w:type="dxa"/>
            <w:shd w:val="clear" w:color="auto" w:fill="EEECE1" w:themeFill="background2"/>
          </w:tcPr>
          <w:p w:rsidR="003B370F" w:rsidRPr="001B38B5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370F" w:rsidRPr="001B38B5" w:rsidTr="00DD2F74">
        <w:tc>
          <w:tcPr>
            <w:tcW w:w="391" w:type="dxa"/>
          </w:tcPr>
          <w:p w:rsidR="003B370F" w:rsidRPr="00504C82" w:rsidRDefault="003B370F" w:rsidP="00DD2F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27" w:type="dxa"/>
          </w:tcPr>
          <w:p w:rsidR="003B370F" w:rsidRPr="00504C82" w:rsidRDefault="003B370F" w:rsidP="00DD2F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:rsidR="003B370F" w:rsidRDefault="003B370F" w:rsidP="00DD2F74">
            <w:pPr>
              <w:rPr>
                <w:rFonts w:ascii="Times New Roman" w:hAnsi="Times New Roman" w:cs="Times New Roman"/>
                <w:b/>
              </w:rPr>
            </w:pPr>
            <w:r w:rsidRPr="00504C82">
              <w:rPr>
                <w:rFonts w:ascii="Times New Roman" w:hAnsi="Times New Roman" w:cs="Times New Roman"/>
                <w:b/>
              </w:rPr>
              <w:t xml:space="preserve">Итого: </w:t>
            </w:r>
          </w:p>
          <w:p w:rsidR="003B370F" w:rsidRPr="00504C82" w:rsidRDefault="003B370F" w:rsidP="00DD2F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3B370F" w:rsidRPr="00504C82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229</w:t>
            </w:r>
          </w:p>
        </w:tc>
        <w:tc>
          <w:tcPr>
            <w:tcW w:w="850" w:type="dxa"/>
          </w:tcPr>
          <w:p w:rsidR="003B370F" w:rsidRPr="00504C82" w:rsidRDefault="00173948" w:rsidP="00DD2F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</w:t>
            </w:r>
          </w:p>
        </w:tc>
        <w:tc>
          <w:tcPr>
            <w:tcW w:w="709" w:type="dxa"/>
          </w:tcPr>
          <w:p w:rsidR="003B370F" w:rsidRPr="00504C82" w:rsidRDefault="00173948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71,2</w:t>
            </w:r>
          </w:p>
        </w:tc>
        <w:tc>
          <w:tcPr>
            <w:tcW w:w="850" w:type="dxa"/>
          </w:tcPr>
          <w:p w:rsidR="003B370F" w:rsidRPr="00504C82" w:rsidRDefault="00173948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3B370F" w:rsidRPr="00504C82" w:rsidRDefault="00173948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3B370F" w:rsidRPr="00504C82" w:rsidRDefault="00173948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3B370F" w:rsidRPr="00504C82" w:rsidRDefault="00173948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570" w:type="dxa"/>
          </w:tcPr>
          <w:p w:rsidR="00CD70B6" w:rsidRDefault="00CD70B6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 – 4</w:t>
            </w:r>
          </w:p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Заочно с –124 </w:t>
            </w:r>
          </w:p>
          <w:p w:rsidR="003B370F" w:rsidRDefault="003B370F" w:rsidP="00DD2F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н-14</w:t>
            </w:r>
          </w:p>
          <w:p w:rsidR="003B370F" w:rsidRPr="00504C82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1" w:type="dxa"/>
          </w:tcPr>
          <w:p w:rsidR="003B370F" w:rsidRPr="00504C82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686" w:type="dxa"/>
          </w:tcPr>
          <w:p w:rsidR="003B370F" w:rsidRPr="00504C82" w:rsidRDefault="00CD70B6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53" w:type="dxa"/>
          </w:tcPr>
          <w:p w:rsidR="003B370F" w:rsidRPr="00504C82" w:rsidRDefault="00CD70B6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19,2</w:t>
            </w:r>
          </w:p>
        </w:tc>
        <w:tc>
          <w:tcPr>
            <w:tcW w:w="810" w:type="dxa"/>
          </w:tcPr>
          <w:p w:rsidR="003B370F" w:rsidRPr="00504C82" w:rsidRDefault="00CD70B6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49" w:type="dxa"/>
          </w:tcPr>
          <w:p w:rsidR="003B370F" w:rsidRPr="00504C82" w:rsidRDefault="00CD70B6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5,2</w:t>
            </w:r>
          </w:p>
        </w:tc>
        <w:tc>
          <w:tcPr>
            <w:tcW w:w="812" w:type="dxa"/>
          </w:tcPr>
          <w:p w:rsidR="003B370F" w:rsidRPr="00504C82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</w:tcPr>
          <w:p w:rsidR="003B370F" w:rsidRPr="00504C82" w:rsidRDefault="003B370F" w:rsidP="00DD2F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3B370F" w:rsidRDefault="003B370F" w:rsidP="003B370F">
      <w:pPr>
        <w:tabs>
          <w:tab w:val="left" w:pos="95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82" w:type="dxa"/>
        <w:tblInd w:w="-34" w:type="dxa"/>
        <w:tblLook w:val="04A0" w:firstRow="1" w:lastRow="0" w:firstColumn="1" w:lastColumn="0" w:noHBand="0" w:noVBand="1"/>
      </w:tblPr>
      <w:tblGrid>
        <w:gridCol w:w="1515"/>
        <w:gridCol w:w="2738"/>
        <w:gridCol w:w="1485"/>
        <w:gridCol w:w="1472"/>
        <w:gridCol w:w="1455"/>
        <w:gridCol w:w="1502"/>
        <w:gridCol w:w="1440"/>
        <w:gridCol w:w="1517"/>
        <w:gridCol w:w="1455"/>
        <w:gridCol w:w="1503"/>
      </w:tblGrid>
      <w:tr w:rsidR="003B370F" w:rsidRPr="00D4637A" w:rsidTr="00DD2F74">
        <w:tc>
          <w:tcPr>
            <w:tcW w:w="4253" w:type="dxa"/>
            <w:gridSpan w:val="2"/>
          </w:tcPr>
          <w:p w:rsidR="003B370F" w:rsidRPr="00D4637A" w:rsidRDefault="003B370F" w:rsidP="00DD2F74">
            <w:pPr>
              <w:tabs>
                <w:tab w:val="left" w:pos="95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Работают по специальности</w:t>
            </w:r>
          </w:p>
        </w:tc>
        <w:tc>
          <w:tcPr>
            <w:tcW w:w="2957" w:type="dxa"/>
            <w:gridSpan w:val="2"/>
          </w:tcPr>
          <w:p w:rsidR="003B370F" w:rsidRPr="00D4637A" w:rsidRDefault="003B370F" w:rsidP="00DD2F74">
            <w:pPr>
              <w:tabs>
                <w:tab w:val="left" w:pos="95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Очное обучение</w:t>
            </w:r>
          </w:p>
        </w:tc>
        <w:tc>
          <w:tcPr>
            <w:tcW w:w="2957" w:type="dxa"/>
            <w:gridSpan w:val="2"/>
          </w:tcPr>
          <w:p w:rsidR="003B370F" w:rsidRPr="00D4637A" w:rsidRDefault="003B370F" w:rsidP="00DD2F74">
            <w:pPr>
              <w:tabs>
                <w:tab w:val="left" w:pos="95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Армия</w:t>
            </w:r>
          </w:p>
        </w:tc>
        <w:tc>
          <w:tcPr>
            <w:tcW w:w="2957" w:type="dxa"/>
            <w:gridSpan w:val="2"/>
          </w:tcPr>
          <w:p w:rsidR="003B370F" w:rsidRPr="00D4637A" w:rsidRDefault="003B370F" w:rsidP="00DD2F74">
            <w:pPr>
              <w:tabs>
                <w:tab w:val="left" w:pos="95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Декрет</w:t>
            </w:r>
          </w:p>
        </w:tc>
        <w:tc>
          <w:tcPr>
            <w:tcW w:w="2958" w:type="dxa"/>
            <w:gridSpan w:val="2"/>
          </w:tcPr>
          <w:p w:rsidR="003B370F" w:rsidRPr="00D4637A" w:rsidRDefault="003B370F" w:rsidP="00DD2F74">
            <w:pPr>
              <w:tabs>
                <w:tab w:val="left" w:pos="955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637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</w:tr>
      <w:tr w:rsidR="003B370F" w:rsidRPr="00D4637A" w:rsidTr="00DD2F74">
        <w:tc>
          <w:tcPr>
            <w:tcW w:w="1515" w:type="dxa"/>
          </w:tcPr>
          <w:p w:rsidR="003B370F" w:rsidRPr="00D4637A" w:rsidRDefault="00CD70B6" w:rsidP="00DD2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738" w:type="dxa"/>
          </w:tcPr>
          <w:p w:rsidR="003B370F" w:rsidRPr="00D4637A" w:rsidRDefault="00CD70B6" w:rsidP="00DD2F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71,2%</w:t>
            </w:r>
          </w:p>
        </w:tc>
        <w:tc>
          <w:tcPr>
            <w:tcW w:w="1485" w:type="dxa"/>
          </w:tcPr>
          <w:p w:rsidR="003B370F" w:rsidRPr="00D4637A" w:rsidRDefault="003B370F" w:rsidP="00DD2F74">
            <w:pPr>
              <w:tabs>
                <w:tab w:val="left" w:pos="9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2" w:type="dxa"/>
          </w:tcPr>
          <w:p w:rsidR="003B370F" w:rsidRPr="00D4637A" w:rsidRDefault="003B370F" w:rsidP="00DD2F74">
            <w:pPr>
              <w:tabs>
                <w:tab w:val="left" w:pos="9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D70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55" w:type="dxa"/>
          </w:tcPr>
          <w:p w:rsidR="003B370F" w:rsidRPr="00D4637A" w:rsidRDefault="00CD70B6" w:rsidP="00DD2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02" w:type="dxa"/>
          </w:tcPr>
          <w:p w:rsidR="003B370F" w:rsidRPr="00D4637A" w:rsidRDefault="00CD70B6" w:rsidP="00DD2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19,2%</w:t>
            </w:r>
          </w:p>
        </w:tc>
        <w:tc>
          <w:tcPr>
            <w:tcW w:w="1440" w:type="dxa"/>
          </w:tcPr>
          <w:p w:rsidR="003B370F" w:rsidRPr="00D4637A" w:rsidRDefault="00CD70B6" w:rsidP="00DD2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7" w:type="dxa"/>
          </w:tcPr>
          <w:p w:rsidR="003B370F" w:rsidRPr="00D4637A" w:rsidRDefault="00CD70B6" w:rsidP="00DD2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5,2%</w:t>
            </w:r>
          </w:p>
        </w:tc>
        <w:tc>
          <w:tcPr>
            <w:tcW w:w="1455" w:type="dxa"/>
          </w:tcPr>
          <w:p w:rsidR="003B370F" w:rsidRPr="00D4637A" w:rsidRDefault="00CD70B6" w:rsidP="00DD2F74">
            <w:pPr>
              <w:tabs>
                <w:tab w:val="left" w:pos="955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223</w:t>
            </w:r>
          </w:p>
        </w:tc>
        <w:tc>
          <w:tcPr>
            <w:tcW w:w="1503" w:type="dxa"/>
          </w:tcPr>
          <w:p w:rsidR="003B370F" w:rsidRPr="00D4637A" w:rsidRDefault="00CD70B6" w:rsidP="00DD2F74">
            <w:pPr>
              <w:tabs>
                <w:tab w:val="left" w:pos="955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97,4</w:t>
            </w:r>
            <w:r w:rsidR="003B37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%</w:t>
            </w:r>
          </w:p>
        </w:tc>
      </w:tr>
    </w:tbl>
    <w:p w:rsidR="003B370F" w:rsidRDefault="003B370F" w:rsidP="003B370F">
      <w:pPr>
        <w:tabs>
          <w:tab w:val="left" w:pos="9555"/>
        </w:tabs>
        <w:jc w:val="right"/>
        <w:rPr>
          <w:rFonts w:ascii="Times New Roman" w:hAnsi="Times New Roman" w:cs="Times New Roman"/>
        </w:rPr>
      </w:pPr>
      <w:r w:rsidRPr="00D66935">
        <w:rPr>
          <w:rFonts w:ascii="Times New Roman" w:hAnsi="Times New Roman" w:cs="Times New Roman"/>
        </w:rPr>
        <w:t>Директор     _________</w:t>
      </w:r>
      <w:r>
        <w:rPr>
          <w:rFonts w:ascii="Times New Roman" w:hAnsi="Times New Roman" w:cs="Times New Roman"/>
        </w:rPr>
        <w:t>_______</w:t>
      </w:r>
      <w:r w:rsidRPr="00D66935">
        <w:rPr>
          <w:rFonts w:ascii="Times New Roman" w:hAnsi="Times New Roman" w:cs="Times New Roman"/>
        </w:rPr>
        <w:t xml:space="preserve">/ </w:t>
      </w:r>
      <w:proofErr w:type="spellStart"/>
      <w:r>
        <w:rPr>
          <w:rFonts w:ascii="Times New Roman" w:hAnsi="Times New Roman" w:cs="Times New Roman"/>
        </w:rPr>
        <w:t>Л.Н.Мусина</w:t>
      </w:r>
      <w:proofErr w:type="spellEnd"/>
      <w:r>
        <w:rPr>
          <w:rFonts w:ascii="Times New Roman" w:hAnsi="Times New Roman" w:cs="Times New Roman"/>
        </w:rPr>
        <w:t>/</w:t>
      </w:r>
    </w:p>
    <w:p w:rsidR="003B370F" w:rsidRDefault="003B370F" w:rsidP="00DF2E97">
      <w:pPr>
        <w:tabs>
          <w:tab w:val="left" w:pos="955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  <w:r w:rsidR="00DF2E97">
        <w:rPr>
          <w:rFonts w:ascii="Times New Roman" w:hAnsi="Times New Roman" w:cs="Times New Roman"/>
        </w:rPr>
        <w:lastRenderedPageBreak/>
        <w:t xml:space="preserve"> </w:t>
      </w:r>
    </w:p>
    <w:p w:rsidR="000E1EBC" w:rsidRDefault="000E1EBC" w:rsidP="00900F71">
      <w:pPr>
        <w:tabs>
          <w:tab w:val="left" w:pos="9555"/>
        </w:tabs>
        <w:jc w:val="right"/>
        <w:rPr>
          <w:rFonts w:ascii="Times New Roman" w:hAnsi="Times New Roman" w:cs="Times New Roman"/>
        </w:rPr>
      </w:pPr>
    </w:p>
    <w:sectPr w:rsidR="000E1EBC" w:rsidSect="00F42CD1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45"/>
    <w:rsid w:val="00025A75"/>
    <w:rsid w:val="0004008F"/>
    <w:rsid w:val="00057AAB"/>
    <w:rsid w:val="00063F35"/>
    <w:rsid w:val="000770EF"/>
    <w:rsid w:val="000E1EBC"/>
    <w:rsid w:val="000F5B40"/>
    <w:rsid w:val="00172DA7"/>
    <w:rsid w:val="00173948"/>
    <w:rsid w:val="001841B2"/>
    <w:rsid w:val="001A76A5"/>
    <w:rsid w:val="001B148A"/>
    <w:rsid w:val="001B38B5"/>
    <w:rsid w:val="001B5075"/>
    <w:rsid w:val="001C1C13"/>
    <w:rsid w:val="001E066A"/>
    <w:rsid w:val="001F4117"/>
    <w:rsid w:val="001F4B29"/>
    <w:rsid w:val="00237FE6"/>
    <w:rsid w:val="00263EA3"/>
    <w:rsid w:val="002818F9"/>
    <w:rsid w:val="002D324A"/>
    <w:rsid w:val="00354426"/>
    <w:rsid w:val="00376E7D"/>
    <w:rsid w:val="00383227"/>
    <w:rsid w:val="003B370F"/>
    <w:rsid w:val="004358DA"/>
    <w:rsid w:val="004454E3"/>
    <w:rsid w:val="00471EBC"/>
    <w:rsid w:val="00477113"/>
    <w:rsid w:val="00481EEF"/>
    <w:rsid w:val="0048601F"/>
    <w:rsid w:val="00504C82"/>
    <w:rsid w:val="00525FAB"/>
    <w:rsid w:val="00555B00"/>
    <w:rsid w:val="005730B7"/>
    <w:rsid w:val="00580943"/>
    <w:rsid w:val="005D16B0"/>
    <w:rsid w:val="005D4757"/>
    <w:rsid w:val="006018E9"/>
    <w:rsid w:val="00660B26"/>
    <w:rsid w:val="006A69D9"/>
    <w:rsid w:val="006C6DCE"/>
    <w:rsid w:val="006D1C6F"/>
    <w:rsid w:val="006E538B"/>
    <w:rsid w:val="006F4AC2"/>
    <w:rsid w:val="006F68DC"/>
    <w:rsid w:val="00714CBD"/>
    <w:rsid w:val="007164EA"/>
    <w:rsid w:val="00730283"/>
    <w:rsid w:val="0077066E"/>
    <w:rsid w:val="00774906"/>
    <w:rsid w:val="0078675F"/>
    <w:rsid w:val="007C56EF"/>
    <w:rsid w:val="007F0D37"/>
    <w:rsid w:val="00807CA0"/>
    <w:rsid w:val="00816742"/>
    <w:rsid w:val="00847510"/>
    <w:rsid w:val="008969E6"/>
    <w:rsid w:val="008C54AB"/>
    <w:rsid w:val="008E2045"/>
    <w:rsid w:val="00900F71"/>
    <w:rsid w:val="009071DD"/>
    <w:rsid w:val="00945CF8"/>
    <w:rsid w:val="00984F56"/>
    <w:rsid w:val="00994426"/>
    <w:rsid w:val="009A6E14"/>
    <w:rsid w:val="009B0036"/>
    <w:rsid w:val="009C6359"/>
    <w:rsid w:val="009E054E"/>
    <w:rsid w:val="009F1329"/>
    <w:rsid w:val="009F5629"/>
    <w:rsid w:val="00A102AE"/>
    <w:rsid w:val="00A9371E"/>
    <w:rsid w:val="00AA1E28"/>
    <w:rsid w:val="00AA49BD"/>
    <w:rsid w:val="00AD2215"/>
    <w:rsid w:val="00AD352C"/>
    <w:rsid w:val="00B000D5"/>
    <w:rsid w:val="00B3653A"/>
    <w:rsid w:val="00B52062"/>
    <w:rsid w:val="00B71ADA"/>
    <w:rsid w:val="00B90735"/>
    <w:rsid w:val="00BA4E76"/>
    <w:rsid w:val="00C121AF"/>
    <w:rsid w:val="00C4572C"/>
    <w:rsid w:val="00C66666"/>
    <w:rsid w:val="00C932CE"/>
    <w:rsid w:val="00CC1EA3"/>
    <w:rsid w:val="00CD70B6"/>
    <w:rsid w:val="00D32F74"/>
    <w:rsid w:val="00D344AC"/>
    <w:rsid w:val="00D4548F"/>
    <w:rsid w:val="00D4637A"/>
    <w:rsid w:val="00D46BAE"/>
    <w:rsid w:val="00D64D39"/>
    <w:rsid w:val="00D66935"/>
    <w:rsid w:val="00D76C95"/>
    <w:rsid w:val="00D91EC5"/>
    <w:rsid w:val="00D93A2E"/>
    <w:rsid w:val="00DB5F63"/>
    <w:rsid w:val="00DC0058"/>
    <w:rsid w:val="00DD2C34"/>
    <w:rsid w:val="00DD2F74"/>
    <w:rsid w:val="00DE6254"/>
    <w:rsid w:val="00DF2E97"/>
    <w:rsid w:val="00E02242"/>
    <w:rsid w:val="00E41241"/>
    <w:rsid w:val="00EA6DC6"/>
    <w:rsid w:val="00EB3FC3"/>
    <w:rsid w:val="00EB5E53"/>
    <w:rsid w:val="00ED481D"/>
    <w:rsid w:val="00EF5472"/>
    <w:rsid w:val="00F01EF7"/>
    <w:rsid w:val="00F02624"/>
    <w:rsid w:val="00F2635C"/>
    <w:rsid w:val="00F42CD1"/>
    <w:rsid w:val="00F61338"/>
    <w:rsid w:val="00F96845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0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00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0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Гарипова Г</cp:lastModifiedBy>
  <cp:revision>2</cp:revision>
  <cp:lastPrinted>2020-05-13T02:20:00Z</cp:lastPrinted>
  <dcterms:created xsi:type="dcterms:W3CDTF">2021-03-25T04:45:00Z</dcterms:created>
  <dcterms:modified xsi:type="dcterms:W3CDTF">2021-03-25T04:45:00Z</dcterms:modified>
</cp:coreProperties>
</file>